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D1C" w:rsidRPr="006A688B" w:rsidRDefault="00104D1C" w:rsidP="00104D1C">
      <w:pPr>
        <w:widowControl/>
        <w:ind w:firstLine="643"/>
        <w:jc w:val="center"/>
        <w:rPr>
          <w:rFonts w:cs="宋体" w:hint="eastAsia"/>
          <w:b/>
          <w:color w:val="000000"/>
          <w:kern w:val="0"/>
          <w:sz w:val="32"/>
          <w:szCs w:val="32"/>
        </w:rPr>
      </w:pPr>
      <w:r w:rsidRPr="006A688B">
        <w:rPr>
          <w:rFonts w:cs="宋体" w:hint="eastAsia"/>
          <w:b/>
          <w:color w:val="000000"/>
          <w:kern w:val="0"/>
          <w:sz w:val="32"/>
          <w:szCs w:val="32"/>
        </w:rPr>
        <w:t>江苏省高等教育学会</w:t>
      </w:r>
      <w:r>
        <w:rPr>
          <w:rFonts w:cs="宋体" w:hint="eastAsia"/>
          <w:b/>
          <w:color w:val="000000"/>
          <w:kern w:val="0"/>
          <w:sz w:val="32"/>
          <w:szCs w:val="32"/>
        </w:rPr>
        <w:t>专业</w:t>
      </w:r>
      <w:r w:rsidRPr="006A688B">
        <w:rPr>
          <w:rFonts w:cs="宋体" w:hint="eastAsia"/>
          <w:b/>
          <w:color w:val="000000"/>
          <w:kern w:val="0"/>
          <w:sz w:val="32"/>
          <w:szCs w:val="32"/>
        </w:rPr>
        <w:t>研究委员会</w:t>
      </w:r>
    </w:p>
    <w:p w:rsidR="00104D1C" w:rsidRDefault="00104D1C" w:rsidP="00104D1C">
      <w:pPr>
        <w:widowControl/>
        <w:spacing w:afterLines="50" w:line="360" w:lineRule="auto"/>
        <w:ind w:firstLineChars="745" w:firstLine="2393"/>
        <w:rPr>
          <w:rFonts w:cs="宋体" w:hint="eastAsia"/>
          <w:b/>
          <w:color w:val="000000"/>
          <w:kern w:val="0"/>
          <w:sz w:val="32"/>
          <w:szCs w:val="32"/>
        </w:rPr>
      </w:pPr>
      <w:r w:rsidRPr="00C23138">
        <w:rPr>
          <w:rFonts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cs="宋体" w:hint="eastAsia"/>
          <w:b/>
          <w:color w:val="000000"/>
          <w:kern w:val="0"/>
          <w:sz w:val="32"/>
          <w:szCs w:val="32"/>
          <w:u w:val="single"/>
        </w:rPr>
        <w:t>2017</w:t>
      </w:r>
      <w:r w:rsidRPr="00C23138">
        <w:rPr>
          <w:rFonts w:cs="宋体" w:hint="eastAsia"/>
          <w:b/>
          <w:color w:val="000000"/>
          <w:kern w:val="0"/>
          <w:sz w:val="32"/>
          <w:szCs w:val="32"/>
          <w:u w:val="single"/>
        </w:rPr>
        <w:t xml:space="preserve"> </w:t>
      </w:r>
      <w:r w:rsidRPr="00C23138">
        <w:rPr>
          <w:rFonts w:cs="宋体" w:hint="eastAsia"/>
          <w:b/>
          <w:color w:val="000000"/>
          <w:kern w:val="0"/>
          <w:sz w:val="32"/>
          <w:szCs w:val="32"/>
        </w:rPr>
        <w:t>年度工作简要情况报表</w:t>
      </w:r>
    </w:p>
    <w:tbl>
      <w:tblPr>
        <w:tblW w:w="92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21"/>
        <w:gridCol w:w="1222"/>
        <w:gridCol w:w="448"/>
        <w:gridCol w:w="778"/>
        <w:gridCol w:w="916"/>
        <w:gridCol w:w="42"/>
        <w:gridCol w:w="792"/>
        <w:gridCol w:w="1254"/>
        <w:gridCol w:w="500"/>
        <w:gridCol w:w="53"/>
        <w:gridCol w:w="581"/>
        <w:gridCol w:w="52"/>
        <w:gridCol w:w="668"/>
        <w:gridCol w:w="753"/>
      </w:tblGrid>
      <w:tr w:rsidR="00104D1C" w:rsidTr="00717D4D">
        <w:trPr>
          <w:trHeight w:val="455"/>
          <w:jc w:val="center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Default="00104D1C" w:rsidP="00717D4D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研究会</w:t>
            </w:r>
          </w:p>
          <w:p w:rsidR="00104D1C" w:rsidRPr="00826F53" w:rsidRDefault="00104D1C" w:rsidP="00717D4D">
            <w:pPr>
              <w:widowControl/>
              <w:jc w:val="center"/>
              <w:rPr>
                <w:rFonts w:cs="宋体" w:hint="eastAsia"/>
                <w:color w:val="000000"/>
                <w:kern w:val="0"/>
                <w:sz w:val="24"/>
              </w:rPr>
            </w:pPr>
            <w:r w:rsidRPr="00826F53">
              <w:rPr>
                <w:rFonts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805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               （盖章）</w:t>
            </w:r>
          </w:p>
        </w:tc>
      </w:tr>
      <w:tr w:rsidR="00104D1C" w:rsidTr="00717D4D">
        <w:tblPrEx>
          <w:tblLook w:val="0000"/>
        </w:tblPrEx>
        <w:trPr>
          <w:trHeight w:val="510"/>
          <w:jc w:val="center"/>
        </w:trPr>
        <w:tc>
          <w:tcPr>
            <w:tcW w:w="1221" w:type="dxa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5452" w:type="dxa"/>
            <w:gridSpan w:val="7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邮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826F53">
              <w:rPr>
                <w:rFonts w:ascii="宋体" w:hAnsi="宋体" w:hint="eastAsia"/>
                <w:sz w:val="24"/>
              </w:rPr>
              <w:t>编</w:t>
            </w:r>
          </w:p>
        </w:tc>
        <w:tc>
          <w:tcPr>
            <w:tcW w:w="1473" w:type="dxa"/>
            <w:gridSpan w:val="3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</w:tr>
      <w:tr w:rsidR="00104D1C" w:rsidTr="00717D4D">
        <w:tblPrEx>
          <w:tblLook w:val="0000"/>
        </w:tblPrEx>
        <w:trPr>
          <w:trHeight w:val="906"/>
          <w:jc w:val="center"/>
        </w:trPr>
        <w:tc>
          <w:tcPr>
            <w:tcW w:w="1221" w:type="dxa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业务范围</w:t>
            </w:r>
          </w:p>
        </w:tc>
        <w:tc>
          <w:tcPr>
            <w:tcW w:w="8059" w:type="dxa"/>
            <w:gridSpan w:val="13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</w:tr>
      <w:tr w:rsidR="00104D1C" w:rsidTr="00717D4D">
        <w:tblPrEx>
          <w:tblLook w:val="0000"/>
        </w:tblPrEx>
        <w:trPr>
          <w:trHeight w:val="510"/>
          <w:jc w:val="center"/>
        </w:trPr>
        <w:tc>
          <w:tcPr>
            <w:tcW w:w="1221" w:type="dxa"/>
            <w:vAlign w:val="center"/>
          </w:tcPr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设立方式</w:t>
            </w:r>
          </w:p>
        </w:tc>
        <w:tc>
          <w:tcPr>
            <w:tcW w:w="5452" w:type="dxa"/>
            <w:gridSpan w:val="7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设立</w:t>
            </w:r>
          </w:p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1473" w:type="dxa"/>
            <w:gridSpan w:val="3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</w:tr>
      <w:tr w:rsidR="00104D1C" w:rsidTr="00717D4D">
        <w:tblPrEx>
          <w:tblLook w:val="0000"/>
        </w:tblPrEx>
        <w:trPr>
          <w:trHeight w:val="510"/>
          <w:jc w:val="center"/>
        </w:trPr>
        <w:tc>
          <w:tcPr>
            <w:tcW w:w="1221" w:type="dxa"/>
            <w:vAlign w:val="center"/>
          </w:tcPr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本届</w:t>
            </w:r>
          </w:p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理事会</w:t>
            </w:r>
          </w:p>
        </w:tc>
        <w:tc>
          <w:tcPr>
            <w:tcW w:w="1222" w:type="dxa"/>
            <w:tcBorders>
              <w:righ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换届时间</w:t>
            </w:r>
          </w:p>
        </w:tc>
        <w:tc>
          <w:tcPr>
            <w:tcW w:w="916" w:type="dxa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34" w:type="dxa"/>
            <w:gridSpan w:val="2"/>
            <w:tcBorders>
              <w:left w:val="single" w:sz="4" w:space="0" w:color="auto"/>
            </w:tcBorders>
            <w:vAlign w:val="center"/>
          </w:tcPr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换届</w:t>
            </w:r>
          </w:p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期限</w:t>
            </w:r>
          </w:p>
        </w:tc>
        <w:tc>
          <w:tcPr>
            <w:tcW w:w="1254" w:type="dxa"/>
            <w:tcBorders>
              <w:left w:val="single" w:sz="4" w:space="0" w:color="auto"/>
            </w:tcBorders>
            <w:vAlign w:val="center"/>
          </w:tcPr>
          <w:p w:rsidR="00104D1C" w:rsidRPr="00826F53" w:rsidRDefault="00104D1C" w:rsidP="00717D4D">
            <w:pPr>
              <w:ind w:firstLineChars="50" w:firstLine="120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备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 w:rsidRPr="00826F53">
              <w:rPr>
                <w:rFonts w:ascii="宋体" w:hAnsi="宋体" w:hint="eastAsia"/>
                <w:sz w:val="24"/>
              </w:rPr>
              <w:t>注</w:t>
            </w:r>
          </w:p>
        </w:tc>
        <w:tc>
          <w:tcPr>
            <w:tcW w:w="1473" w:type="dxa"/>
            <w:gridSpan w:val="3"/>
            <w:tcBorders>
              <w:left w:val="single" w:sz="4" w:space="0" w:color="auto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</w:tr>
      <w:tr w:rsidR="00104D1C" w:rsidTr="00717D4D">
        <w:tblPrEx>
          <w:tblLook w:val="0000"/>
        </w:tblPrEx>
        <w:trPr>
          <w:trHeight w:val="510"/>
          <w:jc w:val="center"/>
        </w:trPr>
        <w:tc>
          <w:tcPr>
            <w:tcW w:w="1221" w:type="dxa"/>
            <w:vMerge w:val="restart"/>
            <w:vAlign w:val="center"/>
          </w:tcPr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</w:t>
            </w:r>
          </w:p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（理事长）</w:t>
            </w:r>
          </w:p>
        </w:tc>
        <w:tc>
          <w:tcPr>
            <w:tcW w:w="1222" w:type="dxa"/>
            <w:tcBorders>
              <w:righ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22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16" w:type="dxa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34" w:type="dxa"/>
            <w:gridSpan w:val="2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607" w:type="dxa"/>
            <w:gridSpan w:val="6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04D1C" w:rsidTr="00717D4D">
        <w:tblPrEx>
          <w:tblLook w:val="0000"/>
        </w:tblPrEx>
        <w:trPr>
          <w:trHeight w:val="510"/>
          <w:jc w:val="center"/>
        </w:trPr>
        <w:tc>
          <w:tcPr>
            <w:tcW w:w="1221" w:type="dxa"/>
            <w:vMerge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2" w:type="dxa"/>
            <w:tcBorders>
              <w:right w:val="single" w:sz="4" w:space="0" w:color="000000"/>
            </w:tcBorders>
            <w:vAlign w:val="center"/>
          </w:tcPr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22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50" w:type="dxa"/>
            <w:gridSpan w:val="3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工作单位及职务</w:t>
            </w:r>
          </w:p>
        </w:tc>
        <w:tc>
          <w:tcPr>
            <w:tcW w:w="3861" w:type="dxa"/>
            <w:gridSpan w:val="7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04D1C" w:rsidTr="00717D4D">
        <w:tblPrEx>
          <w:tblLook w:val="0000"/>
        </w:tblPrEx>
        <w:trPr>
          <w:trHeight w:val="510"/>
          <w:jc w:val="center"/>
        </w:trPr>
        <w:tc>
          <w:tcPr>
            <w:tcW w:w="1221" w:type="dxa"/>
            <w:vMerge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22" w:type="dxa"/>
            <w:tcBorders>
              <w:right w:val="single" w:sz="4" w:space="0" w:color="000000"/>
            </w:tcBorders>
            <w:vAlign w:val="center"/>
          </w:tcPr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6837" w:type="dxa"/>
            <w:gridSpan w:val="1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手机号：             办公电话：       邮箱：</w:t>
            </w:r>
          </w:p>
        </w:tc>
      </w:tr>
      <w:tr w:rsidR="00104D1C" w:rsidTr="00717D4D">
        <w:tblPrEx>
          <w:tblLook w:val="0000"/>
        </w:tblPrEx>
        <w:trPr>
          <w:trHeight w:val="465"/>
          <w:jc w:val="center"/>
        </w:trPr>
        <w:tc>
          <w:tcPr>
            <w:tcW w:w="1221" w:type="dxa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 w:rsidRPr="00826F53">
              <w:rPr>
                <w:rFonts w:ascii="宋体" w:hAnsi="宋体" w:hint="eastAsia"/>
                <w:sz w:val="24"/>
              </w:rPr>
              <w:t>秘书长</w:t>
            </w:r>
          </w:p>
        </w:tc>
        <w:tc>
          <w:tcPr>
            <w:tcW w:w="1222" w:type="dxa"/>
            <w:tcBorders>
              <w:righ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手机号</w:t>
            </w:r>
          </w:p>
        </w:tc>
        <w:tc>
          <w:tcPr>
            <w:tcW w:w="1750" w:type="dxa"/>
            <w:gridSpan w:val="3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spacing w:line="200" w:lineRule="atLeas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2607" w:type="dxa"/>
            <w:gridSpan w:val="6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</w:tr>
      <w:tr w:rsidR="00104D1C" w:rsidTr="00717D4D">
        <w:tblPrEx>
          <w:tblLook w:val="0000"/>
        </w:tblPrEx>
        <w:trPr>
          <w:trHeight w:val="510"/>
          <w:jc w:val="center"/>
        </w:trPr>
        <w:tc>
          <w:tcPr>
            <w:tcW w:w="1221" w:type="dxa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1222" w:type="dxa"/>
            <w:tcBorders>
              <w:right w:val="single" w:sz="4" w:space="0" w:color="auto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single" w:sz="4" w:space="0" w:color="auto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</w:t>
            </w:r>
          </w:p>
        </w:tc>
        <w:tc>
          <w:tcPr>
            <w:tcW w:w="1750" w:type="dxa"/>
            <w:gridSpan w:val="3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607" w:type="dxa"/>
            <w:gridSpan w:val="6"/>
            <w:tcBorders>
              <w:left w:val="single" w:sz="4" w:space="0" w:color="000000"/>
            </w:tcBorders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</w:tr>
      <w:tr w:rsidR="00104D1C" w:rsidRPr="00826F53" w:rsidTr="00717D4D">
        <w:tblPrEx>
          <w:tblLook w:val="0000"/>
        </w:tblPrEx>
        <w:trPr>
          <w:trHeight w:val="421"/>
          <w:jc w:val="center"/>
        </w:trPr>
        <w:tc>
          <w:tcPr>
            <w:tcW w:w="1221" w:type="dxa"/>
            <w:vAlign w:val="center"/>
          </w:tcPr>
          <w:p w:rsidR="00104D1C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公章</w:t>
            </w:r>
          </w:p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保管员</w:t>
            </w:r>
          </w:p>
        </w:tc>
        <w:tc>
          <w:tcPr>
            <w:tcW w:w="1222" w:type="dxa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26" w:type="dxa"/>
            <w:gridSpan w:val="2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</w:t>
            </w:r>
          </w:p>
        </w:tc>
        <w:tc>
          <w:tcPr>
            <w:tcW w:w="1750" w:type="dxa"/>
            <w:gridSpan w:val="3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607" w:type="dxa"/>
            <w:gridSpan w:val="6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</w:tr>
      <w:tr w:rsidR="00104D1C" w:rsidRPr="00826F53" w:rsidTr="00717D4D">
        <w:tblPrEx>
          <w:tblLook w:val="0000"/>
        </w:tblPrEx>
        <w:trPr>
          <w:trHeight w:val="510"/>
          <w:jc w:val="center"/>
        </w:trPr>
        <w:tc>
          <w:tcPr>
            <w:tcW w:w="1221" w:type="dxa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 w:rsidRPr="00826F53">
              <w:rPr>
                <w:rFonts w:ascii="宋体" w:hAnsi="宋体" w:hint="eastAsia"/>
                <w:sz w:val="24"/>
              </w:rPr>
              <w:t>挂靠</w:t>
            </w:r>
            <w:r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4198" w:type="dxa"/>
            <w:gridSpan w:val="6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104D1C" w:rsidRPr="00826F53" w:rsidRDefault="00104D1C" w:rsidP="00717D4D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有无简讯</w:t>
            </w:r>
          </w:p>
        </w:tc>
        <w:tc>
          <w:tcPr>
            <w:tcW w:w="553" w:type="dxa"/>
            <w:gridSpan w:val="2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</w:t>
            </w:r>
          </w:p>
        </w:tc>
        <w:tc>
          <w:tcPr>
            <w:tcW w:w="633" w:type="dxa"/>
            <w:gridSpan w:val="2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668" w:type="dxa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753" w:type="dxa"/>
            <w:vAlign w:val="center"/>
          </w:tcPr>
          <w:p w:rsidR="00104D1C" w:rsidRPr="00826F53" w:rsidRDefault="00104D1C" w:rsidP="00717D4D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104D1C" w:rsidRPr="00826F53" w:rsidTr="00717D4D">
        <w:trPr>
          <w:trHeight w:val="1122"/>
          <w:jc w:val="center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26F53">
              <w:rPr>
                <w:rFonts w:cs="宋体" w:hint="eastAsia"/>
                <w:color w:val="000000"/>
                <w:kern w:val="0"/>
                <w:sz w:val="24"/>
              </w:rPr>
              <w:t>学术会议</w:t>
            </w:r>
          </w:p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26F53">
              <w:rPr>
                <w:rFonts w:cs="宋体" w:hint="eastAsia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会议名称及</w:t>
            </w:r>
          </w:p>
          <w:p w:rsidR="00104D1C" w:rsidRPr="00826F53" w:rsidRDefault="00104D1C" w:rsidP="00717D4D">
            <w:pPr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基本情况</w:t>
            </w:r>
          </w:p>
        </w:tc>
        <w:tc>
          <w:tcPr>
            <w:tcW w:w="638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</w:p>
        </w:tc>
      </w:tr>
      <w:tr w:rsidR="00104D1C" w:rsidRPr="00826F53" w:rsidTr="00717D4D">
        <w:trPr>
          <w:trHeight w:val="2685"/>
          <w:jc w:val="center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业务活动（包括举办各类活动、</w:t>
            </w:r>
            <w:r w:rsidRPr="00826F53">
              <w:rPr>
                <w:rFonts w:cs="宋体" w:hint="eastAsia"/>
                <w:color w:val="000000"/>
                <w:kern w:val="0"/>
                <w:sz w:val="24"/>
              </w:rPr>
              <w:t>科研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、调研和咨询报告等工作）</w:t>
            </w:r>
          </w:p>
        </w:tc>
        <w:tc>
          <w:tcPr>
            <w:tcW w:w="8059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2E5C49" w:rsidRDefault="00104D1C" w:rsidP="00717D4D">
            <w:pPr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4D1C" w:rsidRPr="00826F53" w:rsidTr="00717D4D">
        <w:trPr>
          <w:trHeight w:val="547"/>
          <w:jc w:val="center"/>
        </w:trPr>
        <w:tc>
          <w:tcPr>
            <w:tcW w:w="12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下</w:t>
            </w:r>
            <w:r w:rsidRPr="00826F53">
              <w:rPr>
                <w:rFonts w:cs="宋体" w:hint="eastAsia"/>
                <w:color w:val="000000"/>
                <w:kern w:val="0"/>
                <w:sz w:val="24"/>
              </w:rPr>
              <w:t>年度是否换届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26F53">
              <w:rPr>
                <w:rFonts w:cs="宋体" w:hint="eastAsia"/>
                <w:color w:val="000000"/>
                <w:kern w:val="0"/>
                <w:sz w:val="24"/>
              </w:rPr>
              <w:t>换届日期</w:t>
            </w:r>
          </w:p>
        </w:tc>
        <w:tc>
          <w:tcPr>
            <w:tcW w:w="1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26F53">
              <w:rPr>
                <w:rFonts w:cs="宋体" w:hint="eastAsia"/>
                <w:color w:val="000000"/>
                <w:kern w:val="0"/>
                <w:sz w:val="24"/>
              </w:rPr>
              <w:t>主要领导变更情况</w:t>
            </w:r>
          </w:p>
        </w:tc>
        <w:tc>
          <w:tcPr>
            <w:tcW w:w="2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D1C" w:rsidRPr="00826F53" w:rsidRDefault="00104D1C" w:rsidP="00717D4D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104D1C" w:rsidRPr="00826F53" w:rsidTr="00717D4D">
        <w:trPr>
          <w:trHeight w:val="645"/>
          <w:jc w:val="center"/>
        </w:trPr>
        <w:tc>
          <w:tcPr>
            <w:tcW w:w="12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1C" w:rsidRPr="00826F53" w:rsidRDefault="00104D1C" w:rsidP="00717D4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26F53">
              <w:rPr>
                <w:rFonts w:cs="宋体" w:hint="eastAsia"/>
                <w:color w:val="000000"/>
                <w:kern w:val="0"/>
                <w:sz w:val="24"/>
              </w:rPr>
              <w:t>会址是否变更</w:t>
            </w:r>
          </w:p>
        </w:tc>
        <w:tc>
          <w:tcPr>
            <w:tcW w:w="1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04D1C" w:rsidRPr="00826F53" w:rsidRDefault="00104D1C" w:rsidP="00717D4D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826F53">
              <w:rPr>
                <w:rFonts w:cs="宋体" w:hint="eastAsia"/>
                <w:color w:val="000000"/>
                <w:kern w:val="0"/>
                <w:sz w:val="24"/>
              </w:rPr>
              <w:t>联系方式是否变更</w:t>
            </w:r>
          </w:p>
        </w:tc>
        <w:tc>
          <w:tcPr>
            <w:tcW w:w="21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4D1C" w:rsidRPr="00826F53" w:rsidRDefault="00104D1C" w:rsidP="00717D4D">
            <w:pPr>
              <w:widowControl/>
              <w:spacing w:line="360" w:lineRule="auto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104D1C" w:rsidRPr="00457013" w:rsidRDefault="00104D1C" w:rsidP="00104D1C">
      <w:pPr>
        <w:widowControl/>
        <w:spacing w:line="360" w:lineRule="auto"/>
        <w:ind w:firstLine="480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826F53">
        <w:rPr>
          <w:rFonts w:cs="宋体" w:hint="eastAsia"/>
          <w:color w:val="000000"/>
          <w:kern w:val="0"/>
          <w:sz w:val="24"/>
        </w:rPr>
        <w:lastRenderedPageBreak/>
        <w:t>注：此表</w:t>
      </w:r>
      <w:r>
        <w:rPr>
          <w:rFonts w:cs="宋体" w:hint="eastAsia"/>
          <w:color w:val="000000"/>
          <w:kern w:val="0"/>
          <w:sz w:val="24"/>
        </w:rPr>
        <w:t>可从江苏高等教育网（</w:t>
      </w:r>
      <w:r>
        <w:rPr>
          <w:rFonts w:cs="宋体" w:hint="eastAsia"/>
          <w:color w:val="000000"/>
          <w:kern w:val="0"/>
          <w:sz w:val="24"/>
        </w:rPr>
        <w:t>www.jsgjxh.cn</w:t>
      </w:r>
      <w:r>
        <w:rPr>
          <w:rFonts w:cs="宋体" w:hint="eastAsia"/>
          <w:color w:val="000000"/>
          <w:kern w:val="0"/>
          <w:sz w:val="24"/>
        </w:rPr>
        <w:t>）下载，</w:t>
      </w:r>
      <w:r w:rsidRPr="00826F53">
        <w:rPr>
          <w:rFonts w:cs="宋体" w:hint="eastAsia"/>
          <w:color w:val="000000"/>
          <w:kern w:val="0"/>
          <w:sz w:val="24"/>
        </w:rPr>
        <w:t>若无法填写清楚，</w:t>
      </w:r>
      <w:r>
        <w:rPr>
          <w:rFonts w:cs="宋体" w:hint="eastAsia"/>
          <w:color w:val="000000"/>
          <w:kern w:val="0"/>
          <w:sz w:val="24"/>
        </w:rPr>
        <w:t>可</w:t>
      </w:r>
      <w:r w:rsidRPr="00826F53">
        <w:rPr>
          <w:rFonts w:cs="宋体" w:hint="eastAsia"/>
          <w:color w:val="000000"/>
          <w:kern w:val="0"/>
          <w:sz w:val="24"/>
        </w:rPr>
        <w:t>另附页。</w:t>
      </w:r>
    </w:p>
    <w:p w:rsidR="00161667" w:rsidRPr="00104D1C" w:rsidRDefault="00104D1C" w:rsidP="00A5235F">
      <w:pPr>
        <w:ind w:firstLine="420"/>
      </w:pPr>
    </w:p>
    <w:sectPr w:rsidR="00161667" w:rsidRPr="00104D1C" w:rsidSect="009C2DB9">
      <w:pgSz w:w="11906" w:h="16838"/>
      <w:pgMar w:top="1418" w:right="1474" w:bottom="1021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4D1C"/>
    <w:rsid w:val="00004281"/>
    <w:rsid w:val="0000519F"/>
    <w:rsid w:val="00010D7F"/>
    <w:rsid w:val="000140B5"/>
    <w:rsid w:val="000148F4"/>
    <w:rsid w:val="00020FDD"/>
    <w:rsid w:val="00030501"/>
    <w:rsid w:val="0003109C"/>
    <w:rsid w:val="00031219"/>
    <w:rsid w:val="000357C8"/>
    <w:rsid w:val="00037962"/>
    <w:rsid w:val="00041CB3"/>
    <w:rsid w:val="000459CA"/>
    <w:rsid w:val="00051579"/>
    <w:rsid w:val="00056970"/>
    <w:rsid w:val="0006561D"/>
    <w:rsid w:val="00066FF4"/>
    <w:rsid w:val="00073DE5"/>
    <w:rsid w:val="000745A4"/>
    <w:rsid w:val="0008134F"/>
    <w:rsid w:val="000824CE"/>
    <w:rsid w:val="00082572"/>
    <w:rsid w:val="000836B9"/>
    <w:rsid w:val="000A12AA"/>
    <w:rsid w:val="000B68A0"/>
    <w:rsid w:val="000B6BE8"/>
    <w:rsid w:val="000B7387"/>
    <w:rsid w:val="000C5255"/>
    <w:rsid w:val="000D0020"/>
    <w:rsid w:val="000D4282"/>
    <w:rsid w:val="000D42C6"/>
    <w:rsid w:val="000D477A"/>
    <w:rsid w:val="000E2D3D"/>
    <w:rsid w:val="000E2EFA"/>
    <w:rsid w:val="000E3E06"/>
    <w:rsid w:val="000E4E1E"/>
    <w:rsid w:val="000E5105"/>
    <w:rsid w:val="000E6A55"/>
    <w:rsid w:val="000F2718"/>
    <w:rsid w:val="000F55E9"/>
    <w:rsid w:val="00103BA4"/>
    <w:rsid w:val="00104D1C"/>
    <w:rsid w:val="001064EE"/>
    <w:rsid w:val="00110946"/>
    <w:rsid w:val="0011116D"/>
    <w:rsid w:val="00116CFA"/>
    <w:rsid w:val="0012284F"/>
    <w:rsid w:val="00136F84"/>
    <w:rsid w:val="001407EE"/>
    <w:rsid w:val="00142BF4"/>
    <w:rsid w:val="001441B1"/>
    <w:rsid w:val="001465B1"/>
    <w:rsid w:val="001504FD"/>
    <w:rsid w:val="00150540"/>
    <w:rsid w:val="001550D1"/>
    <w:rsid w:val="00165B70"/>
    <w:rsid w:val="0017071D"/>
    <w:rsid w:val="00174801"/>
    <w:rsid w:val="00175854"/>
    <w:rsid w:val="00180751"/>
    <w:rsid w:val="00183111"/>
    <w:rsid w:val="00190015"/>
    <w:rsid w:val="00190C7E"/>
    <w:rsid w:val="001A2D83"/>
    <w:rsid w:val="001A7A80"/>
    <w:rsid w:val="001B7BD1"/>
    <w:rsid w:val="001C065C"/>
    <w:rsid w:val="001C281A"/>
    <w:rsid w:val="001C5BD3"/>
    <w:rsid w:val="001E66B7"/>
    <w:rsid w:val="001F002C"/>
    <w:rsid w:val="001F4A2E"/>
    <w:rsid w:val="0021075C"/>
    <w:rsid w:val="00212244"/>
    <w:rsid w:val="00215916"/>
    <w:rsid w:val="00221D4B"/>
    <w:rsid w:val="00223494"/>
    <w:rsid w:val="00226D47"/>
    <w:rsid w:val="00227939"/>
    <w:rsid w:val="00233C85"/>
    <w:rsid w:val="00242FCC"/>
    <w:rsid w:val="0024377C"/>
    <w:rsid w:val="002473AD"/>
    <w:rsid w:val="00252B2C"/>
    <w:rsid w:val="002563A5"/>
    <w:rsid w:val="00256DA3"/>
    <w:rsid w:val="002665B1"/>
    <w:rsid w:val="00271FD6"/>
    <w:rsid w:val="002736E9"/>
    <w:rsid w:val="00286805"/>
    <w:rsid w:val="00290435"/>
    <w:rsid w:val="002943E7"/>
    <w:rsid w:val="002A280D"/>
    <w:rsid w:val="002A4DC4"/>
    <w:rsid w:val="002A5142"/>
    <w:rsid w:val="002B0B25"/>
    <w:rsid w:val="002B3940"/>
    <w:rsid w:val="002B4BD5"/>
    <w:rsid w:val="002B6225"/>
    <w:rsid w:val="002C231A"/>
    <w:rsid w:val="002C53E1"/>
    <w:rsid w:val="002D30B9"/>
    <w:rsid w:val="002F2F2A"/>
    <w:rsid w:val="00303595"/>
    <w:rsid w:val="00303E0E"/>
    <w:rsid w:val="00307DA3"/>
    <w:rsid w:val="0031512E"/>
    <w:rsid w:val="00324BC8"/>
    <w:rsid w:val="003459ED"/>
    <w:rsid w:val="00346137"/>
    <w:rsid w:val="00350894"/>
    <w:rsid w:val="00352608"/>
    <w:rsid w:val="00353B2D"/>
    <w:rsid w:val="00364625"/>
    <w:rsid w:val="00364BB0"/>
    <w:rsid w:val="003738D9"/>
    <w:rsid w:val="00375917"/>
    <w:rsid w:val="003766EF"/>
    <w:rsid w:val="003817F7"/>
    <w:rsid w:val="0038373D"/>
    <w:rsid w:val="00384981"/>
    <w:rsid w:val="003856C2"/>
    <w:rsid w:val="00395A77"/>
    <w:rsid w:val="003A370C"/>
    <w:rsid w:val="003A6357"/>
    <w:rsid w:val="003C07EC"/>
    <w:rsid w:val="003C2A1F"/>
    <w:rsid w:val="003C6545"/>
    <w:rsid w:val="003E446B"/>
    <w:rsid w:val="003F1C38"/>
    <w:rsid w:val="00403C6F"/>
    <w:rsid w:val="00404D73"/>
    <w:rsid w:val="00411694"/>
    <w:rsid w:val="00417397"/>
    <w:rsid w:val="00424E8E"/>
    <w:rsid w:val="00435874"/>
    <w:rsid w:val="0044000F"/>
    <w:rsid w:val="004402B9"/>
    <w:rsid w:val="00446028"/>
    <w:rsid w:val="00450E44"/>
    <w:rsid w:val="00455D4F"/>
    <w:rsid w:val="00455E06"/>
    <w:rsid w:val="0046025B"/>
    <w:rsid w:val="00460814"/>
    <w:rsid w:val="0046330D"/>
    <w:rsid w:val="00465A4E"/>
    <w:rsid w:val="00467DE1"/>
    <w:rsid w:val="00476A6D"/>
    <w:rsid w:val="00480C7E"/>
    <w:rsid w:val="00481061"/>
    <w:rsid w:val="00483C87"/>
    <w:rsid w:val="00496A58"/>
    <w:rsid w:val="00496AF6"/>
    <w:rsid w:val="0049767C"/>
    <w:rsid w:val="004A1EE9"/>
    <w:rsid w:val="004A3202"/>
    <w:rsid w:val="004B06C8"/>
    <w:rsid w:val="004B2F6F"/>
    <w:rsid w:val="004E1A7B"/>
    <w:rsid w:val="004E60F1"/>
    <w:rsid w:val="004F68F3"/>
    <w:rsid w:val="0050612F"/>
    <w:rsid w:val="00507D18"/>
    <w:rsid w:val="00511D54"/>
    <w:rsid w:val="0051487A"/>
    <w:rsid w:val="0051494C"/>
    <w:rsid w:val="005166F8"/>
    <w:rsid w:val="00517F49"/>
    <w:rsid w:val="005212D5"/>
    <w:rsid w:val="00521DFE"/>
    <w:rsid w:val="00527579"/>
    <w:rsid w:val="0053255E"/>
    <w:rsid w:val="00535309"/>
    <w:rsid w:val="00540175"/>
    <w:rsid w:val="005421E3"/>
    <w:rsid w:val="00544FEE"/>
    <w:rsid w:val="005453F5"/>
    <w:rsid w:val="005465DE"/>
    <w:rsid w:val="00547C0C"/>
    <w:rsid w:val="005579C9"/>
    <w:rsid w:val="00571CA5"/>
    <w:rsid w:val="00575071"/>
    <w:rsid w:val="005764BD"/>
    <w:rsid w:val="00584286"/>
    <w:rsid w:val="00585BA3"/>
    <w:rsid w:val="0059456B"/>
    <w:rsid w:val="00596A57"/>
    <w:rsid w:val="00597E75"/>
    <w:rsid w:val="005A285E"/>
    <w:rsid w:val="005A5459"/>
    <w:rsid w:val="005B04A2"/>
    <w:rsid w:val="005C3839"/>
    <w:rsid w:val="005D097B"/>
    <w:rsid w:val="005D2C3E"/>
    <w:rsid w:val="005D3809"/>
    <w:rsid w:val="005D6846"/>
    <w:rsid w:val="005D7692"/>
    <w:rsid w:val="005E6FAD"/>
    <w:rsid w:val="005F07AA"/>
    <w:rsid w:val="005F1396"/>
    <w:rsid w:val="005F2792"/>
    <w:rsid w:val="005F65EF"/>
    <w:rsid w:val="00601ADB"/>
    <w:rsid w:val="00601C57"/>
    <w:rsid w:val="006043B4"/>
    <w:rsid w:val="006059A5"/>
    <w:rsid w:val="0062034E"/>
    <w:rsid w:val="00621F95"/>
    <w:rsid w:val="006350BC"/>
    <w:rsid w:val="006408FC"/>
    <w:rsid w:val="006827E3"/>
    <w:rsid w:val="00683C52"/>
    <w:rsid w:val="00684A6D"/>
    <w:rsid w:val="0068638C"/>
    <w:rsid w:val="00687FA1"/>
    <w:rsid w:val="006908EC"/>
    <w:rsid w:val="00690C0C"/>
    <w:rsid w:val="006939B5"/>
    <w:rsid w:val="006B1152"/>
    <w:rsid w:val="006C1717"/>
    <w:rsid w:val="006C1FD2"/>
    <w:rsid w:val="006C3266"/>
    <w:rsid w:val="006E2EB6"/>
    <w:rsid w:val="006F6CA9"/>
    <w:rsid w:val="007165F6"/>
    <w:rsid w:val="00726088"/>
    <w:rsid w:val="007457C1"/>
    <w:rsid w:val="007538FA"/>
    <w:rsid w:val="007669D8"/>
    <w:rsid w:val="007A073B"/>
    <w:rsid w:val="007A612D"/>
    <w:rsid w:val="007A7B85"/>
    <w:rsid w:val="007C286B"/>
    <w:rsid w:val="007C5407"/>
    <w:rsid w:val="007C649A"/>
    <w:rsid w:val="007D2DD6"/>
    <w:rsid w:val="007D5B03"/>
    <w:rsid w:val="007D77D2"/>
    <w:rsid w:val="007E3A42"/>
    <w:rsid w:val="007E5BAF"/>
    <w:rsid w:val="007E74C5"/>
    <w:rsid w:val="007F0A36"/>
    <w:rsid w:val="007F20B4"/>
    <w:rsid w:val="007F3A7A"/>
    <w:rsid w:val="007F65B0"/>
    <w:rsid w:val="00800981"/>
    <w:rsid w:val="008052D0"/>
    <w:rsid w:val="00811478"/>
    <w:rsid w:val="008214D2"/>
    <w:rsid w:val="00825200"/>
    <w:rsid w:val="0084171A"/>
    <w:rsid w:val="00843208"/>
    <w:rsid w:val="0084355E"/>
    <w:rsid w:val="00851822"/>
    <w:rsid w:val="008558D5"/>
    <w:rsid w:val="00865194"/>
    <w:rsid w:val="008734CC"/>
    <w:rsid w:val="00876F9E"/>
    <w:rsid w:val="008833CC"/>
    <w:rsid w:val="0089054D"/>
    <w:rsid w:val="00894C6A"/>
    <w:rsid w:val="00897251"/>
    <w:rsid w:val="008A354D"/>
    <w:rsid w:val="008A66BE"/>
    <w:rsid w:val="008B25A9"/>
    <w:rsid w:val="008B4F15"/>
    <w:rsid w:val="008B72D6"/>
    <w:rsid w:val="008C1F71"/>
    <w:rsid w:val="008C7889"/>
    <w:rsid w:val="008D0A0F"/>
    <w:rsid w:val="008F4DAB"/>
    <w:rsid w:val="00902113"/>
    <w:rsid w:val="00907620"/>
    <w:rsid w:val="00907BA4"/>
    <w:rsid w:val="00912237"/>
    <w:rsid w:val="00930222"/>
    <w:rsid w:val="009321E9"/>
    <w:rsid w:val="009334D2"/>
    <w:rsid w:val="00934D91"/>
    <w:rsid w:val="00935C9A"/>
    <w:rsid w:val="0094006B"/>
    <w:rsid w:val="00940C39"/>
    <w:rsid w:val="009419C5"/>
    <w:rsid w:val="009434E8"/>
    <w:rsid w:val="0095456C"/>
    <w:rsid w:val="0096003E"/>
    <w:rsid w:val="00961DEC"/>
    <w:rsid w:val="00975DA6"/>
    <w:rsid w:val="00977A58"/>
    <w:rsid w:val="00982773"/>
    <w:rsid w:val="00982FD3"/>
    <w:rsid w:val="009869F3"/>
    <w:rsid w:val="00991D9D"/>
    <w:rsid w:val="009A05A1"/>
    <w:rsid w:val="009A13BB"/>
    <w:rsid w:val="009A7843"/>
    <w:rsid w:val="009B29A3"/>
    <w:rsid w:val="009B38A9"/>
    <w:rsid w:val="009D0440"/>
    <w:rsid w:val="009D2344"/>
    <w:rsid w:val="009D23B9"/>
    <w:rsid w:val="009E157C"/>
    <w:rsid w:val="009F0FC8"/>
    <w:rsid w:val="009F3CCA"/>
    <w:rsid w:val="009F4C26"/>
    <w:rsid w:val="00A01087"/>
    <w:rsid w:val="00A07714"/>
    <w:rsid w:val="00A101F2"/>
    <w:rsid w:val="00A1299B"/>
    <w:rsid w:val="00A1630D"/>
    <w:rsid w:val="00A3457A"/>
    <w:rsid w:val="00A42885"/>
    <w:rsid w:val="00A44812"/>
    <w:rsid w:val="00A5235F"/>
    <w:rsid w:val="00A54C52"/>
    <w:rsid w:val="00A5788A"/>
    <w:rsid w:val="00A60127"/>
    <w:rsid w:val="00A64445"/>
    <w:rsid w:val="00A67C17"/>
    <w:rsid w:val="00A73703"/>
    <w:rsid w:val="00A75724"/>
    <w:rsid w:val="00A827D0"/>
    <w:rsid w:val="00A86014"/>
    <w:rsid w:val="00A8769D"/>
    <w:rsid w:val="00A9537F"/>
    <w:rsid w:val="00A956F9"/>
    <w:rsid w:val="00A964FF"/>
    <w:rsid w:val="00AA0773"/>
    <w:rsid w:val="00AA0CB7"/>
    <w:rsid w:val="00AB049E"/>
    <w:rsid w:val="00AB4BF7"/>
    <w:rsid w:val="00AC4685"/>
    <w:rsid w:val="00AC5D1F"/>
    <w:rsid w:val="00AD7152"/>
    <w:rsid w:val="00AE4269"/>
    <w:rsid w:val="00AE671E"/>
    <w:rsid w:val="00AF3606"/>
    <w:rsid w:val="00B0569D"/>
    <w:rsid w:val="00B05789"/>
    <w:rsid w:val="00B06B38"/>
    <w:rsid w:val="00B10272"/>
    <w:rsid w:val="00B14CC3"/>
    <w:rsid w:val="00B2051C"/>
    <w:rsid w:val="00B27481"/>
    <w:rsid w:val="00B34CF0"/>
    <w:rsid w:val="00B40D5B"/>
    <w:rsid w:val="00B41243"/>
    <w:rsid w:val="00B4142E"/>
    <w:rsid w:val="00B42805"/>
    <w:rsid w:val="00B435E4"/>
    <w:rsid w:val="00B44479"/>
    <w:rsid w:val="00B53FB9"/>
    <w:rsid w:val="00B5774B"/>
    <w:rsid w:val="00B6123D"/>
    <w:rsid w:val="00B70404"/>
    <w:rsid w:val="00B736FC"/>
    <w:rsid w:val="00B74997"/>
    <w:rsid w:val="00B82317"/>
    <w:rsid w:val="00B8374D"/>
    <w:rsid w:val="00B86112"/>
    <w:rsid w:val="00B87898"/>
    <w:rsid w:val="00B90C94"/>
    <w:rsid w:val="00B94381"/>
    <w:rsid w:val="00B949B4"/>
    <w:rsid w:val="00B95677"/>
    <w:rsid w:val="00BA6557"/>
    <w:rsid w:val="00BB0FFE"/>
    <w:rsid w:val="00BB2F62"/>
    <w:rsid w:val="00BB2F6A"/>
    <w:rsid w:val="00BB7595"/>
    <w:rsid w:val="00BC0955"/>
    <w:rsid w:val="00BC6375"/>
    <w:rsid w:val="00BC7345"/>
    <w:rsid w:val="00BD0452"/>
    <w:rsid w:val="00BD0550"/>
    <w:rsid w:val="00BD5776"/>
    <w:rsid w:val="00BE30E4"/>
    <w:rsid w:val="00BE33B0"/>
    <w:rsid w:val="00BF2E84"/>
    <w:rsid w:val="00BF626E"/>
    <w:rsid w:val="00BF6BF9"/>
    <w:rsid w:val="00BF7751"/>
    <w:rsid w:val="00C04129"/>
    <w:rsid w:val="00C11EED"/>
    <w:rsid w:val="00C3048E"/>
    <w:rsid w:val="00C3206E"/>
    <w:rsid w:val="00C32AD7"/>
    <w:rsid w:val="00C37E6D"/>
    <w:rsid w:val="00C43E41"/>
    <w:rsid w:val="00C445E2"/>
    <w:rsid w:val="00C55664"/>
    <w:rsid w:val="00C56AD3"/>
    <w:rsid w:val="00C602ED"/>
    <w:rsid w:val="00C61370"/>
    <w:rsid w:val="00C64433"/>
    <w:rsid w:val="00C72929"/>
    <w:rsid w:val="00C80746"/>
    <w:rsid w:val="00C8276F"/>
    <w:rsid w:val="00C83EA4"/>
    <w:rsid w:val="00C9104E"/>
    <w:rsid w:val="00C928AF"/>
    <w:rsid w:val="00C92E83"/>
    <w:rsid w:val="00C956FF"/>
    <w:rsid w:val="00C95FE3"/>
    <w:rsid w:val="00C97403"/>
    <w:rsid w:val="00CA1A49"/>
    <w:rsid w:val="00CC5232"/>
    <w:rsid w:val="00CC6208"/>
    <w:rsid w:val="00CC7CDD"/>
    <w:rsid w:val="00CE0218"/>
    <w:rsid w:val="00CF4328"/>
    <w:rsid w:val="00D00875"/>
    <w:rsid w:val="00D02F34"/>
    <w:rsid w:val="00D03A91"/>
    <w:rsid w:val="00D0651A"/>
    <w:rsid w:val="00D068E2"/>
    <w:rsid w:val="00D077D0"/>
    <w:rsid w:val="00D14C1C"/>
    <w:rsid w:val="00D1601A"/>
    <w:rsid w:val="00D2401B"/>
    <w:rsid w:val="00D30728"/>
    <w:rsid w:val="00D45278"/>
    <w:rsid w:val="00D51196"/>
    <w:rsid w:val="00D54B45"/>
    <w:rsid w:val="00D54BF2"/>
    <w:rsid w:val="00D6705B"/>
    <w:rsid w:val="00D729AC"/>
    <w:rsid w:val="00D846A2"/>
    <w:rsid w:val="00DA2674"/>
    <w:rsid w:val="00DA485D"/>
    <w:rsid w:val="00DA7612"/>
    <w:rsid w:val="00DB2D21"/>
    <w:rsid w:val="00DB69C6"/>
    <w:rsid w:val="00DB7152"/>
    <w:rsid w:val="00DC08A2"/>
    <w:rsid w:val="00DC3399"/>
    <w:rsid w:val="00DD5C74"/>
    <w:rsid w:val="00DD6915"/>
    <w:rsid w:val="00DE5092"/>
    <w:rsid w:val="00DF219F"/>
    <w:rsid w:val="00DF453E"/>
    <w:rsid w:val="00DF4651"/>
    <w:rsid w:val="00DF634B"/>
    <w:rsid w:val="00DF7B47"/>
    <w:rsid w:val="00DF7B6A"/>
    <w:rsid w:val="00E16484"/>
    <w:rsid w:val="00E250D0"/>
    <w:rsid w:val="00E34A2C"/>
    <w:rsid w:val="00E437E1"/>
    <w:rsid w:val="00E44831"/>
    <w:rsid w:val="00E472B7"/>
    <w:rsid w:val="00E60FCD"/>
    <w:rsid w:val="00E620E2"/>
    <w:rsid w:val="00E63E4B"/>
    <w:rsid w:val="00E715EA"/>
    <w:rsid w:val="00E71C27"/>
    <w:rsid w:val="00E726E3"/>
    <w:rsid w:val="00E73957"/>
    <w:rsid w:val="00E75621"/>
    <w:rsid w:val="00E76C93"/>
    <w:rsid w:val="00E8698A"/>
    <w:rsid w:val="00E9395E"/>
    <w:rsid w:val="00E93BDC"/>
    <w:rsid w:val="00EA1949"/>
    <w:rsid w:val="00EA23A9"/>
    <w:rsid w:val="00EA325D"/>
    <w:rsid w:val="00EA3A75"/>
    <w:rsid w:val="00EA42F5"/>
    <w:rsid w:val="00EC1BBA"/>
    <w:rsid w:val="00EE3420"/>
    <w:rsid w:val="00EE694A"/>
    <w:rsid w:val="00EF1B33"/>
    <w:rsid w:val="00EF329F"/>
    <w:rsid w:val="00F00B8F"/>
    <w:rsid w:val="00F01B61"/>
    <w:rsid w:val="00F07121"/>
    <w:rsid w:val="00F2748F"/>
    <w:rsid w:val="00F347B8"/>
    <w:rsid w:val="00F51324"/>
    <w:rsid w:val="00F61A18"/>
    <w:rsid w:val="00F6698D"/>
    <w:rsid w:val="00F938B3"/>
    <w:rsid w:val="00F97DFB"/>
    <w:rsid w:val="00FA1C85"/>
    <w:rsid w:val="00FA58F6"/>
    <w:rsid w:val="00FB0AE3"/>
    <w:rsid w:val="00FB1534"/>
    <w:rsid w:val="00FB5C34"/>
    <w:rsid w:val="00FC3A39"/>
    <w:rsid w:val="00FC77FD"/>
    <w:rsid w:val="00FD1557"/>
    <w:rsid w:val="00FD1F9B"/>
    <w:rsid w:val="00FD3BDB"/>
    <w:rsid w:val="00FD5B99"/>
    <w:rsid w:val="00FE6A0A"/>
    <w:rsid w:val="00FF047B"/>
    <w:rsid w:val="00FF1B52"/>
    <w:rsid w:val="00FF54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1C"/>
    <w:pPr>
      <w:widowControl w:val="0"/>
      <w:spacing w:line="240" w:lineRule="auto"/>
      <w:ind w:firstLineChars="0" w:firstLine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372</Characters>
  <Application>Microsoft Office Word</Application>
  <DocSecurity>0</DocSecurity>
  <Lines>3</Lines>
  <Paragraphs>1</Paragraphs>
  <ScaleCrop>false</ScaleCrop>
  <Company>Sky123.Org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2018-01-16T09:24:00Z</dcterms:created>
  <dcterms:modified xsi:type="dcterms:W3CDTF">2018-01-16T09:25:00Z</dcterms:modified>
</cp:coreProperties>
</file>